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Мастер-класс по трудовому обучению для начальной школы 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</w:t>
      </w: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Изготовление закладки для книги»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Образовательные: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–познакомить с видами </w:t>
      </w:r>
      <w:proofErr w:type="gramStart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закладок–формировать</w:t>
      </w:r>
      <w:proofErr w:type="gramEnd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представление об истории закладки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–способствовать созданию закладки для книги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Развивающие: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-развивать и формировать представление о технике безопасности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-развивать практические навыки работы с бумагой, клеем, ножницами, карандашами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-способствовать развитию творческой познавательной активности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-развивать интерес учащихся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Воспитательные: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-прививать любовь к книге и её бережному отношению.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Материалы для занятия: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Цветная бумага, шаблоны, ножницы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линейка, клей-карандаш,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образцы закладок.</w:t>
      </w:r>
    </w:p>
    <w:p w:rsidR="008F7CE4" w:rsidRPr="008F7CE4" w:rsidRDefault="008F7CE4" w:rsidP="008F7C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занятия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1.Организационный момент</w:t>
      </w:r>
    </w:p>
    <w:p w:rsid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-Добрый день!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в знаете, что у нас в школе проходит месячник по трудовому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мы встретились с вами, чтобы провести мастер-класс по изготовлению нужного на предмета. А вот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 узнаете, отгадав загадку.</w:t>
      </w:r>
    </w:p>
    <w:p w:rsidR="008F7CE4" w:rsidRPr="008F7CE4" w:rsidRDefault="008F7CE4" w:rsidP="008F7C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книгах я люблю лежать,</w:t>
      </w:r>
    </w:p>
    <w:p w:rsidR="008F7CE4" w:rsidRPr="008F7CE4" w:rsidRDefault="008F7CE4" w:rsidP="008F7C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ребятам подсказать</w:t>
      </w:r>
    </w:p>
    <w:p w:rsidR="008F7CE4" w:rsidRPr="008F7CE4" w:rsidRDefault="008F7CE4" w:rsidP="008F7C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приятно мне лениться</w:t>
      </w:r>
    </w:p>
    <w:p w:rsidR="008F7CE4" w:rsidRPr="008F7CE4" w:rsidRDefault="008F7CE4" w:rsidP="008F7C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той начни читать страницы (Закладка)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Сообщение темы и цели.</w:t>
      </w:r>
    </w:p>
    <w:p w:rsid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-Ребята,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что мы будем изготавливать?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Давайте узнаем, что нам для этого пригодится.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-Отгадайте загадки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Разноцветные листы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Вырезай и клей их ты.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Аппликации, картинки,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Серебристые снежинки.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Можешь сотворить и флаги</w:t>
      </w:r>
    </w:p>
    <w:p w:rsid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листов цветной… (Бумага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цветная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в поделках лучший друг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Знают это все вокруг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бумагу и картон</w:t>
      </w:r>
    </w:p>
    <w:p w:rsid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 соединит вам он (Клей)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Если ты его отточишь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Нарисуешь всё что хочешь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Солнце, небо, море. Пляж.</w:t>
      </w:r>
    </w:p>
    <w:p w:rsid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же это? (Карандаш)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Два кольца, два конца,</w:t>
      </w:r>
    </w:p>
    <w:p w:rsid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Посередине гвоздик. (Ножницы)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Вступительная беседа.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послушайте внимательно стихотворение, которое я вам сейчас прочту. Это стихотворение называется «Две книжки» Сергея Ильина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Однажды встретились две книжки,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Разговорились меж собой.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«Ну, как твои </w:t>
      </w:r>
      <w:proofErr w:type="gramStart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делишки</w:t>
      </w:r>
      <w:proofErr w:type="gramEnd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?» - одна спросила у другой.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«Ох, милая, мне стыдно перед классом: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Хозяин мой обложки вырвал …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что обложки</w:t>
      </w:r>
      <w:proofErr w:type="gramStart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О</w:t>
      </w:r>
      <w:proofErr w:type="gramEnd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борвал листы.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них он делает кораблики, плоты и голубей.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Боюсь, листы пойдут на змей, тогда лететь мне в облака.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 тебя целы бока?»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«Твои мне не знакомы муки. Не помню я такого дня,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бы не</w:t>
      </w:r>
      <w:proofErr w:type="gramEnd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вымыв чисто руки, сел ученик читать меня.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посмотри-ка на мои листочки: На них чернильной не увидишь точки.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 кляксы я молчу – о них и говорить-то неприлично.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Зато и я его учу не как-нибудь, а на «отлично».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-Скажите, о чем это стихотворение?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 выглядит первая книга?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-Что о ней говорится?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 она выглядит?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 с ней обращались?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-Что вы можете сказать о второй книжке?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 с ней обращались?</w:t>
      </w:r>
    </w:p>
    <w:p w:rsid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 она выглядит?</w:t>
      </w:r>
    </w:p>
    <w:p w:rsidR="00C327E9" w:rsidRPr="008F7CE4" w:rsidRDefault="00C327E9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-Верно! А что нужно делать для того, чтобы книга на долгое время сохранялась красивой и чистой?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 как вы относитесь к своим книгам и учебникам?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-Ребята, скажите, как </w:t>
      </w: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нельзя 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с книгой?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Нельзя перегибать книги.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Нельзя загибать книжные страницы.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Нельзя закладывать в книги карандаши, ручки и другие толстые предметы.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Нельзя писать и рисовать в книгах.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Нельзя брать книги грязными руками.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Нельзя читать книги во время еды.</w:t>
      </w:r>
    </w:p>
    <w:p w:rsidR="008F7CE4" w:rsidRPr="008F7CE4" w:rsidRDefault="008F7CE4" w:rsidP="008F7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Нельзя читать книги на солнце.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4B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Книга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 книга до сих пор остаётся </w:t>
      </w:r>
      <w:bookmarkStart w:id="0" w:name="_GoBack"/>
      <w:bookmarkEnd w:id="0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самым надёжным источником информации. Мы должны любить книгу и бережно относиться к ней.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-Что же нужно делать, чтобы листы в книге не мялись и не пачкались?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-Правильно! Нужно иметь закладки.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такое закладка и для чего она нам нужна?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(чтобы книга была аккуратна, с чистыми страничками, листочки сохранить, на страницы нужно закладку вложить.)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 задумывались ли вы когда-нибудь, откуда взялась закладка?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толковому словарю Владимира Ивановича Даля: закладка – класть заметку в книги. Пример: у меня место это заложено закладкой.</w:t>
      </w:r>
    </w:p>
    <w:p w:rsidR="008F7CE4" w:rsidRPr="008F7CE4" w:rsidRDefault="00C327E9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8F7CE4"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Актуализация знаний: беседа.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Книжные закладки давно живут между страниц книг и в состоянии рассказать нам много интересного о прошлом. Книжные </w:t>
      </w:r>
      <w:r w:rsidR="00C32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закладки появились очень давно, делались они из кожи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позже из ткани и плотной бумаги, встречались и шёлковые, вышитые с портретами королей и королев. Первую закладку подарил королеве Елизавете I королевский печатник. Она была изготовлена из шёлковой ткани с каймой.</w:t>
      </w:r>
    </w:p>
    <w:p w:rsidR="00C327E9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Книжная закладка, помогала не только запоминать или быстро находить нужную страницу текста, но и элементарно работала на улучшение сохранности конкретного экземпляра издания (страницы не листались читателями без надобности). </w:t>
      </w:r>
    </w:p>
    <w:p w:rsidR="008F7CE4" w:rsidRPr="008F7CE4" w:rsidRDefault="00C327E9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8F7CE4"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уществую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8F7CE4"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закладки с полезной информацией: единицы измерения, таблица умножения, формулы для школяров, виды городов, памятные даты, животные и птицы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многие другие.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Повторение правил ТБ при работе с ножницами и клеем.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Среди этих предметов есть опасный инструмент. </w:t>
      </w:r>
      <w:proofErr w:type="gramStart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</w:t>
      </w:r>
      <w:proofErr w:type="gramEnd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 </w:t>
      </w: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(ножницы).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Вспомним правила техники безопасности при работе с ножницами.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работы с ножницами.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Ножницы должны лежать на рабочем </w:t>
      </w:r>
      <w:proofErr w:type="gramStart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месте</w:t>
      </w:r>
      <w:proofErr w:type="gramEnd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краю стола, если есть в специальном футляре.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 оставляй ножницы в раскрытом виде.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3.Когда режешь, не раскрывай широко ножницы, режь средней частью лезвий, раскрывая и закрывая ножницы. При вырезании деталей поворачивай бумагу, а ножницы держи концами от себя.</w:t>
      </w:r>
    </w:p>
    <w:p w:rsid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4.Передавай ножницы только в закрытом виде кольцами вперед, держа их за сомкнутые лезвия.</w:t>
      </w:r>
    </w:p>
    <w:p w:rsidR="00C327E9" w:rsidRPr="008F7CE4" w:rsidRDefault="00C327E9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работы с клеем.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Клей намазывай кистью.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Равномерно наноси клей на деталь от середины к краям.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3.Лишний клей промокни салфеткой.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После работы хорошо вымой кисточку и руки.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Подготовка рабочего места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Проверим, все ли у вас приготовлено на рабочем месте к работе. </w:t>
      </w:r>
      <w:proofErr w:type="gramStart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называю, а вы глазками проверяете: цветная бумага, клей, салфетка, карандаш, линейка, ножницы.</w:t>
      </w:r>
      <w:proofErr w:type="gramEnd"/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Практическая работа.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Поэтапное изготовление закладки. Учащиеся работают индивидуально, с опорой на поэтапный план работы. Индивидуальная работа со слабыми учащимися.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Сегодня мы с вами будем изготавливать закладки для книг из цветной бумаги.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«Подари книге закладку».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Физкультминутка: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Карандаш мы в руки взяли,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подняли к потолку.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 нагнулись, два нагнулись,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друг другу улыбнулись!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Опустили руки смело, положили карандаш.</w:t>
      </w:r>
    </w:p>
    <w:p w:rsidR="008F7CE4" w:rsidRPr="008F7CE4" w:rsidRDefault="008F7CE4" w:rsidP="00C327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за партами </w:t>
      </w:r>
      <w:proofErr w:type="gramStart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умело</w:t>
      </w:r>
      <w:proofErr w:type="gramEnd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урок продолжим наш.</w:t>
      </w:r>
    </w:p>
    <w:p w:rsidR="008F7CE4" w:rsidRPr="008F7CE4" w:rsidRDefault="008F7CE4" w:rsidP="008F7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-Приступаем к изготовлению закладок для книги.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я предлагаю вам смастерить карандашик из бумаги (заготовки лежат на столах).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Сейчас я буду показывать, как сделать из бумаги такой карандашики мы сделаем поделку вместе: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1.Возьмем листок цветной бумаги. Что о нем можно сказать? Одна сторона его белая, другая цветная.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Положим перед собой листок белой стороной вверх.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Шаг первый: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сверху загнем листок, примерно, на 1см, движением «на себя»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Шаг второй: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месте, где появилась цветная полоска, соединим ее края и наметим середину. Эта отметка послужит ориентиром для дальнейших операций.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Шаг третий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Положим перед собой заготовку цветной стороной вверх, сложим края бумаги «самолетиком».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Шаг четвертый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повторим операцию, будущий карандашик приобрел острый нос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Шаг пятый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перевернем заготовку белой стороной. Движением «от себя» снизу сложим заготовку так, чтобы межу носиком карандаша и его цветным корпусом осталась белая «заточенная» часть карандаша.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Шаг шестой: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Перевернем заготовку. Сложим - «закроем книжечку» – слева направо загнем одну сторону, другую - справа налево. Ориентиром по ширине для действий служит белая «заточенная» часть карандаша.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Шаг седьмой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Снизу, у основания, заложим одну часть, </w:t>
      </w:r>
      <w:proofErr w:type="spellStart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мЕньшую</w:t>
      </w:r>
      <w:proofErr w:type="spellEnd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внутрь </w:t>
      </w:r>
      <w:proofErr w:type="spellStart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бОльшей</w:t>
      </w:r>
      <w:proofErr w:type="spellEnd"/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Получился карандашик, который может послужить как украшением интерьера, так и закладкой в книгу.</w:t>
      </w:r>
    </w:p>
    <w:p w:rsidR="00C327E9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Итог. 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Демонстрация закладок, выполненных детьми. 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Посмотрим, какие изделия вы изготовили. Дайте оценку своим работам по критериям: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оценки.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Правильность.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Аккуратность.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работы мы определили критерии закладки: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Закладка для книги должна легко находиться, когда мы пролистываем книгу.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Для удобства важно, чтобы закладка не выпадала из книги.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Закладка должна быть функциональной, т.е. не портить страницы книги.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Очень красивые и разные закладки у вас получились. Вы сегодня постарались, такие красивые карандаши сделали! Молодцы, ребята! Ваши книжки скажут вам спасибо.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-</w:t>
      </w: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чем мы занимались на занятии?</w:t>
      </w:r>
    </w:p>
    <w:p w:rsidR="00845E35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-Что нового вы узнали? 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-Для чего нужны закладки?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 нужно обращаться с книгами?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Пригодятся ли вам полученные знания в жизни?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-Какое же доброе дело выполняет закладка? Из чего изготавливали закладки?</w:t>
      </w:r>
    </w:p>
    <w:p w:rsidR="008F7CE4" w:rsidRPr="008F7CE4" w:rsidRDefault="008F7CE4" w:rsidP="00845E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большом разнообразии книжных закладок, всегда остаётся популярной закладка, сделанная своими руками.</w:t>
      </w:r>
    </w:p>
    <w:p w:rsidR="00FD548B" w:rsidRPr="008F7CE4" w:rsidRDefault="00FD548B">
      <w:pPr>
        <w:rPr>
          <w:rFonts w:ascii="Times New Roman" w:hAnsi="Times New Roman" w:cs="Times New Roman"/>
          <w:sz w:val="24"/>
          <w:szCs w:val="24"/>
        </w:rPr>
      </w:pPr>
    </w:p>
    <w:sectPr w:rsidR="00FD548B" w:rsidRPr="008F7CE4" w:rsidSect="008F7C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BE"/>
    <w:rsid w:val="001024B3"/>
    <w:rsid w:val="00845E35"/>
    <w:rsid w:val="008F7CE4"/>
    <w:rsid w:val="00C327E9"/>
    <w:rsid w:val="00D02CBE"/>
    <w:rsid w:val="00FD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470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27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(((ЛенА)))</dc:creator>
  <cp:keywords/>
  <dc:description/>
  <cp:lastModifiedBy>User11</cp:lastModifiedBy>
  <cp:revision>4</cp:revision>
  <dcterms:created xsi:type="dcterms:W3CDTF">2024-01-23T16:33:00Z</dcterms:created>
  <dcterms:modified xsi:type="dcterms:W3CDTF">2024-02-26T06:54:00Z</dcterms:modified>
</cp:coreProperties>
</file>